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130" w:rsidRPr="007F751C" w:rsidRDefault="003A3130" w:rsidP="003A3130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7F751C">
        <w:rPr>
          <w:rFonts w:ascii="Times New Roman" w:hAnsi="Times New Roman" w:cs="Times New Roman"/>
        </w:rPr>
        <w:t xml:space="preserve"> 24</w:t>
      </w:r>
    </w:p>
    <w:p w:rsidR="003A3130" w:rsidRPr="007F751C" w:rsidRDefault="003A3130" w:rsidP="003A31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3A3130" w:rsidRPr="007F751C" w:rsidRDefault="003A3130" w:rsidP="003A3130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7F751C">
        <w:rPr>
          <w:rFonts w:ascii="Times New Roman" w:hAnsi="Times New Roman" w:cs="Times New Roman"/>
        </w:rPr>
        <w:t>Заявление о принятии рисков</w:t>
      </w:r>
    </w:p>
    <w:p w:rsidR="003A3130" w:rsidRPr="007F751C" w:rsidRDefault="003A3130" w:rsidP="003A3130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</w:p>
    <w:p w:rsidR="003A3130" w:rsidRPr="007F751C" w:rsidRDefault="003A3130" w:rsidP="003A31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7F751C">
        <w:rPr>
          <w:rFonts w:ascii="Times New Roman" w:hAnsi="Times New Roman" w:cs="Times New Roman"/>
        </w:rPr>
        <w:t>Я, __________________________, осознаю, что в силу отсутствия положительного результата тестирования мои опыт и знания могут быть недостаточны для совершения (заключения) следующих сделок (договоров): [</w:t>
      </w:r>
      <w:r w:rsidRPr="007F751C">
        <w:rPr>
          <w:rFonts w:ascii="Times New Roman" w:hAnsi="Times New Roman" w:cs="Times New Roman"/>
          <w:i/>
        </w:rPr>
        <w:t>перечисляются сделки (договоры) указанные в направленном клиенту уведомлении о рискованных сделках (договорах), в отношении которых клиент готов принять риски</w:t>
      </w:r>
      <w:r w:rsidRPr="007F751C">
        <w:rPr>
          <w:rFonts w:ascii="Times New Roman" w:hAnsi="Times New Roman" w:cs="Times New Roman"/>
        </w:rPr>
        <w:t>].</w:t>
      </w:r>
    </w:p>
    <w:p w:rsidR="003A3130" w:rsidRPr="007F751C" w:rsidRDefault="003A3130" w:rsidP="003A3130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7F751C">
        <w:rPr>
          <w:rFonts w:ascii="Times New Roman" w:hAnsi="Times New Roman" w:cs="Times New Roman"/>
        </w:rPr>
        <w:t>Несмотря на это я подтверждаю, что готов принять следующие риски, связанные с совершением (заключением) вышеуказанных сделок (договоров), и понести возможные убытки:</w:t>
      </w:r>
    </w:p>
    <w:p w:rsidR="003A3130" w:rsidRPr="007F751C" w:rsidRDefault="003A3130" w:rsidP="003A3130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7F751C">
        <w:rPr>
          <w:rFonts w:ascii="Times New Roman" w:hAnsi="Times New Roman" w:cs="Times New Roman"/>
        </w:rPr>
        <w:t>1. ____________________</w:t>
      </w:r>
    </w:p>
    <w:p w:rsidR="003A3130" w:rsidRPr="007F751C" w:rsidRDefault="003A3130" w:rsidP="003A3130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7F751C">
        <w:rPr>
          <w:rFonts w:ascii="Times New Roman" w:hAnsi="Times New Roman" w:cs="Times New Roman"/>
        </w:rPr>
        <w:t>2. ____________________</w:t>
      </w:r>
    </w:p>
    <w:p w:rsidR="003A3130" w:rsidRPr="007F751C" w:rsidRDefault="003A3130" w:rsidP="003A3130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7F751C">
        <w:rPr>
          <w:rFonts w:ascii="Times New Roman" w:hAnsi="Times New Roman" w:cs="Times New Roman"/>
        </w:rPr>
        <w:t>...</w:t>
      </w:r>
    </w:p>
    <w:p w:rsidR="003A3130" w:rsidRPr="007F751C" w:rsidRDefault="003A3130" w:rsidP="003A3130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7F751C">
        <w:rPr>
          <w:rFonts w:ascii="Times New Roman" w:hAnsi="Times New Roman" w:cs="Times New Roman"/>
        </w:rPr>
        <w:t xml:space="preserve">Приводится краткое описание рисков &lt;1&gt;, связанных с совершением сделки (заключением договора). </w:t>
      </w:r>
    </w:p>
    <w:p w:rsidR="003A3130" w:rsidRPr="007F751C" w:rsidRDefault="003A3130" w:rsidP="003A3130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7F751C">
        <w:rPr>
          <w:rFonts w:ascii="Times New Roman" w:hAnsi="Times New Roman" w:cs="Times New Roman"/>
        </w:rPr>
        <w:t xml:space="preserve">Я понимаю, что недостаток знаний и опыта может привести к полной потере инвестированных средств, а в некоторых случаях привести к задолженности.  </w:t>
      </w:r>
    </w:p>
    <w:p w:rsidR="003A3130" w:rsidRPr="007F751C" w:rsidRDefault="003A3130" w:rsidP="003A3130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</w:p>
    <w:p w:rsidR="003A3130" w:rsidRPr="007F751C" w:rsidRDefault="003A3130" w:rsidP="003A3130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7F751C">
        <w:rPr>
          <w:rFonts w:ascii="Times New Roman" w:hAnsi="Times New Roman" w:cs="Times New Roman"/>
        </w:rPr>
        <w:t xml:space="preserve">&lt;1&gt; Указываются риски, указанные в уведомлении о рискованных сделках (договорах). </w:t>
      </w:r>
    </w:p>
    <w:p w:rsidR="003A3130" w:rsidRPr="007F751C" w:rsidRDefault="003A3130" w:rsidP="003A3130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</w:p>
    <w:p w:rsidR="003A3130" w:rsidRPr="007F751C" w:rsidRDefault="003A3130" w:rsidP="003A3130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</w:p>
    <w:p w:rsidR="00323FA9" w:rsidRDefault="00323FA9">
      <w:bookmarkStart w:id="0" w:name="_GoBack"/>
      <w:bookmarkEnd w:id="0"/>
    </w:p>
    <w:sectPr w:rsidR="0032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30"/>
    <w:rsid w:val="00323FA9"/>
    <w:rsid w:val="003A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0CD9E-CDC7-432D-92B8-A232BB68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1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2025-11-26T12:45:00Z</dcterms:created>
  <dcterms:modified xsi:type="dcterms:W3CDTF">2025-11-26T12:45:00Z</dcterms:modified>
</cp:coreProperties>
</file>